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8B19" w14:textId="2DDFBE93" w:rsidR="00B65903" w:rsidRDefault="00987C5D" w:rsidP="00B65903">
      <w:pPr>
        <w:pStyle w:val="Header"/>
        <w:spacing w:line="276" w:lineRule="auto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218480D" wp14:editId="04E6F104">
            <wp:simplePos x="0" y="0"/>
            <wp:positionH relativeFrom="margin">
              <wp:posOffset>-87630</wp:posOffset>
            </wp:positionH>
            <wp:positionV relativeFrom="margin">
              <wp:posOffset>-544195</wp:posOffset>
            </wp:positionV>
            <wp:extent cx="932180" cy="932180"/>
            <wp:effectExtent l="0" t="0" r="0" b="0"/>
            <wp:wrapThrough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inorHAnsi"/>
          <w:b/>
          <w:noProof/>
          <w:color w:val="C0504D" w:themeColor="accent2"/>
          <w:sz w:val="36"/>
          <w:szCs w:val="56"/>
        </w:rPr>
        <w:drawing>
          <wp:anchor distT="0" distB="0" distL="114300" distR="114300" simplePos="0" relativeHeight="251661312" behindDoc="0" locked="0" layoutInCell="1" allowOverlap="1" wp14:anchorId="1BF78A81" wp14:editId="56EE0948">
            <wp:simplePos x="0" y="0"/>
            <wp:positionH relativeFrom="margin">
              <wp:posOffset>-865333</wp:posOffset>
            </wp:positionH>
            <wp:positionV relativeFrom="margin">
              <wp:posOffset>-532765</wp:posOffset>
            </wp:positionV>
            <wp:extent cx="932815" cy="932815"/>
            <wp:effectExtent l="0" t="0" r="0" b="0"/>
            <wp:wrapThrough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hrough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903">
        <w:rPr>
          <w:rFonts w:asciiTheme="majorHAnsi" w:hAnsiTheme="majorHAnsi" w:cstheme="minorHAnsi"/>
          <w:b/>
          <w:sz w:val="24"/>
        </w:rPr>
        <w:t>4</w:t>
      </w:r>
      <w:r w:rsidR="00B65903" w:rsidRPr="00397CB4">
        <w:rPr>
          <w:rFonts w:asciiTheme="majorHAnsi" w:hAnsiTheme="majorHAnsi" w:cstheme="minorHAnsi"/>
          <w:b/>
          <w:sz w:val="24"/>
          <w:vertAlign w:val="superscript"/>
        </w:rPr>
        <w:t>th</w:t>
      </w:r>
      <w:r w:rsidR="00B65903">
        <w:rPr>
          <w:rFonts w:asciiTheme="majorHAnsi" w:hAnsiTheme="majorHAnsi" w:cstheme="minorHAnsi"/>
          <w:b/>
          <w:sz w:val="24"/>
        </w:rPr>
        <w:t xml:space="preserve"> </w:t>
      </w:r>
      <w:r w:rsidR="00B65903" w:rsidRPr="00694E98">
        <w:rPr>
          <w:rFonts w:asciiTheme="majorHAnsi" w:hAnsiTheme="majorHAnsi" w:cstheme="minorHAnsi"/>
          <w:b/>
          <w:sz w:val="24"/>
        </w:rPr>
        <w:t>International Conference on Rehabilitation Sciences (ICRS</w:t>
      </w:r>
      <w:r>
        <w:rPr>
          <w:rFonts w:asciiTheme="majorHAnsi" w:hAnsiTheme="majorHAnsi" w:cstheme="minorHAnsi"/>
          <w:b/>
          <w:sz w:val="24"/>
        </w:rPr>
        <w:t xml:space="preserve"> </w:t>
      </w:r>
      <w:r w:rsidR="00B65903" w:rsidRPr="00694E98">
        <w:rPr>
          <w:rFonts w:asciiTheme="majorHAnsi" w:hAnsiTheme="majorHAnsi" w:cstheme="minorHAnsi"/>
          <w:b/>
          <w:sz w:val="24"/>
        </w:rPr>
        <w:t>202</w:t>
      </w:r>
      <w:r w:rsidR="00B65903">
        <w:rPr>
          <w:rFonts w:asciiTheme="majorHAnsi" w:hAnsiTheme="majorHAnsi" w:cstheme="minorHAnsi"/>
          <w:b/>
          <w:sz w:val="24"/>
        </w:rPr>
        <w:t>3</w:t>
      </w:r>
      <w:r w:rsidR="00B65903" w:rsidRPr="00694E98">
        <w:rPr>
          <w:rFonts w:asciiTheme="majorHAnsi" w:hAnsiTheme="majorHAnsi" w:cstheme="minorHAnsi"/>
          <w:b/>
          <w:sz w:val="24"/>
        </w:rPr>
        <w:t>)</w:t>
      </w:r>
    </w:p>
    <w:p w14:paraId="68C12562" w14:textId="63DDB716" w:rsidR="00B65903" w:rsidRDefault="00B65903" w:rsidP="00B65903">
      <w:pPr>
        <w:shd w:val="clear" w:color="auto" w:fill="FFFFFF"/>
        <w:spacing w:after="225" w:line="240" w:lineRule="auto"/>
        <w:ind w:left="1440"/>
        <w:jc w:val="center"/>
        <w:outlineLvl w:val="0"/>
        <w:rPr>
          <w:rFonts w:asciiTheme="majorHAnsi" w:hAnsiTheme="majorHAnsi" w:cstheme="minorHAnsi"/>
          <w:b/>
          <w:sz w:val="24"/>
        </w:rPr>
      </w:pPr>
      <w:r>
        <w:rPr>
          <w:rFonts w:asciiTheme="majorHAnsi" w:hAnsiTheme="majorHAnsi" w:cstheme="minorHAnsi"/>
          <w:b/>
          <w:sz w:val="24"/>
        </w:rPr>
        <w:t>1</w:t>
      </w:r>
      <w:r w:rsidRPr="001A5485">
        <w:rPr>
          <w:rFonts w:asciiTheme="majorHAnsi" w:hAnsiTheme="majorHAnsi" w:cstheme="minorHAnsi"/>
          <w:b/>
          <w:sz w:val="24"/>
          <w:vertAlign w:val="superscript"/>
        </w:rPr>
        <w:t>st</w:t>
      </w:r>
      <w:r>
        <w:rPr>
          <w:rFonts w:asciiTheme="majorHAnsi" w:hAnsiTheme="majorHAnsi" w:cstheme="minorHAnsi"/>
          <w:b/>
          <w:sz w:val="24"/>
        </w:rPr>
        <w:t xml:space="preserve"> International Conference on Allied Health Sciences</w:t>
      </w:r>
      <w:r w:rsidR="0022023E">
        <w:rPr>
          <w:rFonts w:asciiTheme="majorHAnsi" w:hAnsiTheme="majorHAnsi" w:cstheme="minorHAnsi"/>
          <w:b/>
          <w:sz w:val="24"/>
        </w:rPr>
        <w:t xml:space="preserve"> (ICAHS 2023)</w:t>
      </w:r>
    </w:p>
    <w:p w14:paraId="605445DA" w14:textId="073FB60F" w:rsidR="007375E9" w:rsidRDefault="003A6DA5" w:rsidP="00B65903">
      <w:pPr>
        <w:shd w:val="clear" w:color="auto" w:fill="FFFFFF"/>
        <w:spacing w:after="225" w:line="240" w:lineRule="auto"/>
        <w:ind w:left="1440"/>
        <w:jc w:val="center"/>
        <w:outlineLvl w:val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</w:t>
      </w:r>
      <w:r w:rsidR="0037443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6-8</w:t>
      </w:r>
      <w:r w:rsidR="0037443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202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</w:t>
      </w:r>
    </w:p>
    <w:p w14:paraId="1C08B50F" w14:textId="77777777" w:rsidR="007375E9" w:rsidRPr="007375E9" w:rsidRDefault="007375E9" w:rsidP="006C49B8">
      <w:pPr>
        <w:spacing w:after="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516B367" w14:textId="473DF76A" w:rsidR="005072AA" w:rsidRPr="007375E9" w:rsidRDefault="001609F4" w:rsidP="006030F0">
      <w:pPr>
        <w:shd w:val="clear" w:color="auto" w:fill="FFFFFF"/>
        <w:spacing w:after="225" w:line="240" w:lineRule="auto"/>
        <w:jc w:val="center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</w:pPr>
      <w:r w:rsidRPr="007375E9"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  <w:t>Abstract S</w:t>
      </w:r>
      <w:r w:rsidR="00394325"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36"/>
          <w:szCs w:val="36"/>
        </w:rPr>
        <w:t>ubmission Template</w:t>
      </w:r>
    </w:p>
    <w:p w14:paraId="22ED3DAD" w14:textId="788F7359" w:rsidR="005072AA" w:rsidRPr="0022023E" w:rsidRDefault="00554155" w:rsidP="003E6B2B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2023E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Submit your Abstract at</w:t>
      </w:r>
      <w:r w:rsidR="0022023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94325" w:rsidRPr="0022023E">
        <w:rPr>
          <w:rFonts w:ascii="Arial" w:eastAsia="Times New Roman" w:hAnsi="Arial" w:cs="Arial"/>
          <w:b/>
          <w:bCs/>
          <w:sz w:val="20"/>
          <w:szCs w:val="20"/>
          <w:u w:val="single"/>
        </w:rPr>
        <w:t>icrs2</w:t>
      </w:r>
      <w:r w:rsidR="00516087" w:rsidRPr="0022023E">
        <w:rPr>
          <w:rFonts w:ascii="Arial" w:eastAsia="Times New Roman" w:hAnsi="Arial" w:cs="Arial"/>
          <w:b/>
          <w:bCs/>
          <w:sz w:val="20"/>
          <w:szCs w:val="20"/>
          <w:u w:val="single"/>
        </w:rPr>
        <w:t>3</w:t>
      </w:r>
      <w:r w:rsidR="00394325" w:rsidRPr="0022023E">
        <w:rPr>
          <w:rFonts w:ascii="Arial" w:eastAsia="Times New Roman" w:hAnsi="Arial" w:cs="Arial"/>
          <w:b/>
          <w:bCs/>
          <w:sz w:val="20"/>
          <w:szCs w:val="20"/>
          <w:u w:val="single"/>
        </w:rPr>
        <w:t>@riphah.edu.pk</w:t>
      </w:r>
    </w:p>
    <w:p w14:paraId="2E62BACC" w14:textId="77777777" w:rsidR="0003584F" w:rsidRPr="003E6B2B" w:rsidRDefault="0003584F" w:rsidP="000358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0263E5BA" w14:textId="5E11DA63" w:rsidR="005072AA" w:rsidRPr="005072AA" w:rsidRDefault="00394325" w:rsidP="005072AA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Author(s): Underline the presenting author name. 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B75D6B" w:rsidRPr="00B75D6B" w14:paraId="77FBAA9A" w14:textId="77777777" w:rsidTr="003E6B2B">
        <w:trPr>
          <w:trHeight w:val="419"/>
        </w:trPr>
        <w:tc>
          <w:tcPr>
            <w:tcW w:w="8991" w:type="dxa"/>
          </w:tcPr>
          <w:p w14:paraId="4D70B5CF" w14:textId="3F314F09" w:rsidR="003E6B2B" w:rsidRPr="00B75D6B" w:rsidRDefault="003E6B2B" w:rsidP="003E6B2B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48"/>
              </w:rPr>
            </w:pPr>
          </w:p>
        </w:tc>
      </w:tr>
    </w:tbl>
    <w:p w14:paraId="2A2BB69E" w14:textId="115F1F89" w:rsidR="00394325" w:rsidRDefault="00394325" w:rsidP="00925639">
      <w:pPr>
        <w:spacing w:after="225"/>
        <w:outlineLvl w:val="0"/>
        <w:rPr>
          <w:rFonts w:ascii="Arial" w:eastAsia="Times New Roman" w:hAnsi="Arial" w:cs="Arial"/>
          <w:color w:val="666666"/>
          <w:sz w:val="20"/>
          <w:szCs w:val="20"/>
        </w:rPr>
      </w:pPr>
    </w:p>
    <w:p w14:paraId="094974E2" w14:textId="77777777" w:rsidR="00394325" w:rsidRDefault="00394325" w:rsidP="00925639">
      <w:pPr>
        <w:spacing w:after="225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93D61C2" w14:textId="6A09A469" w:rsidR="005072AA" w:rsidRPr="00925639" w:rsidRDefault="005072AA" w:rsidP="00925639">
      <w:pPr>
        <w:spacing w:after="225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 w:rsidRPr="00925639">
        <w:rPr>
          <w:rFonts w:ascii="Arial" w:eastAsia="Times New Roman" w:hAnsi="Arial" w:cs="Arial"/>
          <w:b/>
          <w:bCs/>
          <w:color w:val="000000"/>
          <w:sz w:val="20"/>
          <w:szCs w:val="20"/>
        </w:rPr>
        <w:t>Affiliation(s)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3E6B2B" w14:paraId="400D9DEC" w14:textId="77777777" w:rsidTr="00E378D3">
        <w:trPr>
          <w:trHeight w:val="419"/>
        </w:trPr>
        <w:tc>
          <w:tcPr>
            <w:tcW w:w="8991" w:type="dxa"/>
          </w:tcPr>
          <w:p w14:paraId="32DC1490" w14:textId="77777777" w:rsidR="003E6B2B" w:rsidRPr="00B75D6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48"/>
              </w:rPr>
            </w:pPr>
          </w:p>
        </w:tc>
      </w:tr>
    </w:tbl>
    <w:p w14:paraId="657036C1" w14:textId="77777777" w:rsidR="003E6B2B" w:rsidRPr="003E6B2B" w:rsidRDefault="005072AA" w:rsidP="003E6B2B">
      <w:pPr>
        <w:pStyle w:val="ListParagraph"/>
        <w:numPr>
          <w:ilvl w:val="0"/>
          <w:numId w:val="5"/>
        </w:numPr>
        <w:spacing w:after="0"/>
        <w:outlineLvl w:val="0"/>
        <w:rPr>
          <w:rFonts w:ascii="GillSansMTProMedium" w:eastAsia="Times New Roman" w:hAnsi="GillSansMTProMedium" w:cs="Arial"/>
          <w:b/>
          <w:bCs/>
          <w:color w:val="932439"/>
          <w:spacing w:val="15"/>
          <w:kern w:val="36"/>
          <w:sz w:val="48"/>
          <w:szCs w:val="48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Include all relevant affiliations and number according to author.</w:t>
      </w:r>
    </w:p>
    <w:p w14:paraId="1CF18A05" w14:textId="12E2A2FC" w:rsidR="005072AA" w:rsidRDefault="003E6B2B" w:rsidP="003E6B2B">
      <w:pPr>
        <w:spacing w:after="0"/>
        <w:outlineLvl w:val="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                  </w:t>
      </w:r>
      <w:r w:rsidR="005072AA" w:rsidRPr="005072AA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Affiliations should </w:t>
      </w:r>
      <w:r w:rsidR="0022023E">
        <w:rPr>
          <w:rFonts w:ascii="Arial" w:eastAsia="Times New Roman" w:hAnsi="Arial" w:cs="Arial"/>
          <w:b/>
          <w:bCs/>
          <w:color w:val="666666"/>
          <w:sz w:val="20"/>
          <w:szCs w:val="20"/>
        </w:rPr>
        <w:t>NOT</w:t>
      </w:r>
      <w:r w:rsidR="005072AA" w:rsidRPr="005072AA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be referred to by acronyms but must be spelt out.</w:t>
      </w:r>
    </w:p>
    <w:p w14:paraId="7948979D" w14:textId="77777777" w:rsidR="00925639" w:rsidRDefault="00925639" w:rsidP="003E6B2B">
      <w:pPr>
        <w:spacing w:after="0"/>
        <w:outlineLvl w:val="0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</w:p>
    <w:p w14:paraId="70ED4BE8" w14:textId="77777777" w:rsidR="00925639" w:rsidRPr="005072AA" w:rsidRDefault="00925639" w:rsidP="009256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Email address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140"/>
      </w:tblGrid>
      <w:tr w:rsidR="00925639" w14:paraId="604C544B" w14:textId="77777777" w:rsidTr="00A65301">
        <w:trPr>
          <w:trHeight w:val="339"/>
        </w:trPr>
        <w:tc>
          <w:tcPr>
            <w:tcW w:w="8140" w:type="dxa"/>
          </w:tcPr>
          <w:p w14:paraId="5A85F672" w14:textId="77777777" w:rsidR="00925639" w:rsidRPr="00B75D6B" w:rsidRDefault="00925639" w:rsidP="00A65301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2D2013A2" w14:textId="77777777" w:rsidR="007D7E8F" w:rsidRDefault="007D7E8F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429DF901" w14:textId="77777777" w:rsidR="007D7E8F" w:rsidRDefault="007D7E8F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41667C52" w14:textId="77777777" w:rsidR="00925639" w:rsidRDefault="00925639" w:rsidP="00507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</w:rPr>
      </w:pPr>
    </w:p>
    <w:p w14:paraId="13BC3148" w14:textId="77777777" w:rsidR="005072AA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Presentation Category </w:t>
      </w:r>
    </w:p>
    <w:p w14:paraId="35BB4251" w14:textId="77777777" w:rsidR="00925639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451D634" w14:textId="1821DAF5" w:rsidR="003E6B2B" w:rsidRPr="00BE2D82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Oral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Po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ster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Plenary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 </w:t>
      </w:r>
      <w:r w:rsidRPr="00925639">
        <w:rPr>
          <w:rFonts w:ascii="Arial" w:eastAsia="Times New Roman" w:hAnsi="Arial" w:cs="Arial"/>
          <w:bCs/>
          <w:color w:val="000000"/>
          <w:sz w:val="20"/>
          <w:szCs w:val="20"/>
        </w:rPr>
        <w:t>Invited</w:t>
      </w:r>
      <w:r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Pr="00925639">
        <w:rPr>
          <w:rFonts w:ascii="Arial" w:eastAsia="Times New Roman" w:hAnsi="Arial" w:cs="Arial"/>
          <w:bCs/>
          <w:color w:val="000000"/>
          <w:sz w:val="36"/>
          <w:szCs w:val="36"/>
        </w:rPr>
        <w:sym w:font="Symbol" w:char="F08F"/>
      </w:r>
      <w:r w:rsidR="00BE2D82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="005072AA" w:rsidRPr="00925639">
        <w:rPr>
          <w:rFonts w:ascii="Arial" w:eastAsia="Times New Roman" w:hAnsi="Arial" w:cs="Arial"/>
          <w:b/>
          <w:bCs/>
          <w:color w:val="FF0000"/>
        </w:rPr>
        <w:t>*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73"/>
      </w:tblGrid>
      <w:tr w:rsidR="003E6B2B" w14:paraId="4ECBC8BD" w14:textId="77777777" w:rsidTr="003E6B2B">
        <w:trPr>
          <w:trHeight w:val="299"/>
        </w:trPr>
        <w:tc>
          <w:tcPr>
            <w:tcW w:w="8973" w:type="dxa"/>
          </w:tcPr>
          <w:p w14:paraId="62937A68" w14:textId="77777777" w:rsidR="003E6B2B" w:rsidRPr="00B75D6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7AE0D625" w14:textId="77777777" w:rsidR="005072AA" w:rsidRPr="005072AA" w:rsidRDefault="005072AA" w:rsidP="005072AA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5072AA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14:paraId="1E844154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50A4468F" w14:textId="4DE4D4F8" w:rsidR="005072AA" w:rsidRDefault="00925639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Indicate the theme</w:t>
      </w:r>
      <w:r w:rsidR="005072AA"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that best suits your research</w:t>
      </w:r>
      <w:r w:rsidR="005072AA" w:rsidRPr="005072AA">
        <w:rPr>
          <w:rFonts w:ascii="Arial" w:eastAsia="Times New Roman" w:hAnsi="Arial" w:cs="Arial"/>
          <w:b/>
          <w:bCs/>
          <w:color w:val="FF0000"/>
          <w:sz w:val="20"/>
          <w:szCs w:val="20"/>
        </w:rPr>
        <w:t>*</w:t>
      </w:r>
    </w:p>
    <w:p w14:paraId="5ECB06E2" w14:textId="77777777" w:rsidR="00C74D48" w:rsidRPr="00C74D48" w:rsidRDefault="00C74D48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933CD51" w14:textId="77777777" w:rsidR="005072AA" w:rsidRPr="005072AA" w:rsidRDefault="005072AA" w:rsidP="005072AA">
      <w:pPr>
        <w:shd w:val="clear" w:color="auto" w:fill="FFFFFF"/>
        <w:spacing w:after="0" w:line="15" w:lineRule="atLeast"/>
        <w:rPr>
          <w:rFonts w:ascii="Arial" w:eastAsia="Times New Roman" w:hAnsi="Arial" w:cs="Arial"/>
          <w:color w:val="000000"/>
          <w:sz w:val="2"/>
          <w:szCs w:val="2"/>
        </w:rPr>
      </w:pPr>
      <w:r w:rsidRPr="005072AA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14:paraId="3D09FBAD" w14:textId="77777777" w:rsidR="007F1D46" w:rsidRDefault="007F1D46" w:rsidP="00FF65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  <w:sectPr w:rsidR="007F1D46" w:rsidSect="006030F0">
          <w:pgSz w:w="11907" w:h="16839" w:code="9"/>
          <w:pgMar w:top="1080" w:right="1440" w:bottom="1440" w:left="1440" w:header="720" w:footer="720" w:gutter="0"/>
          <w:cols w:space="720"/>
          <w:docGrid w:linePitch="360"/>
        </w:sectPr>
      </w:pPr>
    </w:p>
    <w:p w14:paraId="3D8FFABA" w14:textId="575FC05B" w:rsidR="00C74D48" w:rsidRPr="00C534CA" w:rsidRDefault="00C74D48" w:rsidP="00C74D48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Neuro Rehabilitation</w:t>
      </w:r>
      <w:r w:rsidRPr="00C534CA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</w:t>
      </w:r>
    </w:p>
    <w:p w14:paraId="52B84C25" w14:textId="54C525F9" w:rsidR="00FF65D0" w:rsidRPr="00C534CA" w:rsidRDefault="00C74D48" w:rsidP="0063537C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Manual Therapy</w:t>
      </w:r>
      <w:r w:rsidRPr="00C534CA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="00FF65D0" w:rsidRPr="00C534CA">
        <w:rPr>
          <w:rFonts w:ascii="Trebuchet MS" w:eastAsia="Times New Roman" w:hAnsi="Trebuchet MS" w:cs="Times New Roman"/>
          <w:color w:val="000000"/>
          <w:sz w:val="24"/>
          <w:szCs w:val="24"/>
        </w:rPr>
        <w:t>                  </w:t>
      </w:r>
    </w:p>
    <w:p w14:paraId="79C7D254" w14:textId="77777777" w:rsidR="00C74D48" w:rsidRDefault="00C74D48" w:rsidP="00C74D48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Pediatric Physical Therapy</w:t>
      </w:r>
    </w:p>
    <w:p w14:paraId="4275A9A3" w14:textId="3F2B4C57" w:rsidR="00FF65D0" w:rsidRDefault="00394325" w:rsidP="0063537C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Cardiopulmonary Physical Therapy</w:t>
      </w:r>
    </w:p>
    <w:p w14:paraId="23F3FF21" w14:textId="64C13D23" w:rsidR="00FF65D0" w:rsidRDefault="00394325" w:rsidP="0063537C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Sports Physical Therapy</w:t>
      </w:r>
      <w:r w:rsidR="00FF65D0"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  </w:t>
      </w:r>
    </w:p>
    <w:p w14:paraId="319903D7" w14:textId="0D45174B" w:rsidR="00FF65D0" w:rsidRDefault="00FF65D0" w:rsidP="0063537C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F65D0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  <w:r w:rsidR="00394325">
        <w:rPr>
          <w:rFonts w:ascii="Trebuchet MS" w:eastAsia="Times New Roman" w:hAnsi="Trebuchet MS" w:cs="Times New Roman"/>
          <w:color w:val="000000"/>
          <w:sz w:val="24"/>
          <w:szCs w:val="24"/>
        </w:rPr>
        <w:t>Women Health</w:t>
      </w:r>
    </w:p>
    <w:p w14:paraId="4BEFF172" w14:textId="5299899E" w:rsidR="00FF65D0" w:rsidRDefault="00394325" w:rsidP="0063537C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Speech Language Pathology</w:t>
      </w:r>
      <w:r w:rsidR="00BE2D82">
        <w:rPr>
          <w:rFonts w:ascii="Trebuchet MS" w:eastAsia="Times New Roman" w:hAnsi="Trebuchet MS" w:cs="Times New Roman"/>
          <w:color w:val="000000"/>
          <w:sz w:val="24"/>
          <w:szCs w:val="24"/>
        </w:rPr>
        <w:t>/Therapy</w:t>
      </w:r>
    </w:p>
    <w:p w14:paraId="7A207704" w14:textId="26DE1C31" w:rsidR="00FF65D0" w:rsidRDefault="00394325" w:rsidP="0063537C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Prosthetics</w:t>
      </w:r>
      <w:r w:rsidR="00C74D4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&amp;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Orthotics</w:t>
      </w:r>
    </w:p>
    <w:p w14:paraId="14F1C7B7" w14:textId="67BDA16A" w:rsidR="00FF65D0" w:rsidRDefault="00C74D48" w:rsidP="0063537C">
      <w:pPr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Audiology </w:t>
      </w:r>
    </w:p>
    <w:p w14:paraId="1169137D" w14:textId="51AFD869" w:rsidR="005946D9" w:rsidRDefault="00022069" w:rsidP="0063537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946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Medical Laboratory </w:t>
      </w:r>
      <w:r w:rsidR="00BE2D82">
        <w:rPr>
          <w:rFonts w:ascii="Trebuchet MS" w:eastAsia="Times New Roman" w:hAnsi="Trebuchet MS" w:cs="Times New Roman"/>
          <w:color w:val="000000"/>
          <w:sz w:val="24"/>
          <w:szCs w:val="24"/>
        </w:rPr>
        <w:t>Technology</w:t>
      </w:r>
    </w:p>
    <w:p w14:paraId="4308DEC2" w14:textId="081CA096" w:rsidR="00B803EE" w:rsidRPr="005946D9" w:rsidRDefault="00B803EE" w:rsidP="0063537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  <w:sectPr w:rsidR="00B803EE" w:rsidRPr="005946D9" w:rsidSect="00FF4597">
          <w:type w:val="continuous"/>
          <w:pgSz w:w="11907" w:h="16839" w:code="9"/>
          <w:pgMar w:top="1080" w:right="1440" w:bottom="1440" w:left="1440" w:header="720" w:footer="720" w:gutter="0"/>
          <w:cols w:num="2" w:space="720"/>
          <w:docGrid w:linePitch="360"/>
        </w:sectPr>
      </w:pPr>
      <w:r w:rsidRPr="005946D9">
        <w:rPr>
          <w:rFonts w:ascii="Trebuchet MS" w:eastAsia="Times New Roman" w:hAnsi="Trebuchet MS" w:cs="Times New Roman"/>
          <w:color w:val="000000"/>
          <w:sz w:val="24"/>
          <w:szCs w:val="24"/>
        </w:rPr>
        <w:t>Human Nutritio</w:t>
      </w:r>
      <w:r w:rsidR="005946D9">
        <w:rPr>
          <w:rFonts w:ascii="Trebuchet MS" w:eastAsia="Times New Roman" w:hAnsi="Trebuchet MS" w:cs="Times New Roman"/>
          <w:color w:val="000000"/>
          <w:sz w:val="24"/>
          <w:szCs w:val="24"/>
        </w:rPr>
        <w:t>n</w:t>
      </w:r>
      <w:r w:rsidR="00C74D48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&amp;</w:t>
      </w:r>
      <w:r w:rsidR="00BE2D8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Dietetics</w:t>
      </w:r>
    </w:p>
    <w:p w14:paraId="13F9E346" w14:textId="77777777" w:rsidR="005946D9" w:rsidRDefault="00236ADF" w:rsidP="0063537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946D9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Medical Imaging Technology</w:t>
      </w:r>
    </w:p>
    <w:p w14:paraId="5BBE0116" w14:textId="77777777" w:rsidR="008A5FFF" w:rsidRDefault="009F703E" w:rsidP="0063537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5946D9">
        <w:rPr>
          <w:rFonts w:ascii="Trebuchet MS" w:eastAsia="Times New Roman" w:hAnsi="Trebuchet MS" w:cs="Times New Roman"/>
          <w:color w:val="000000"/>
          <w:sz w:val="24"/>
          <w:szCs w:val="24"/>
        </w:rPr>
        <w:t>Optometry &amp; Orthoptics</w:t>
      </w:r>
    </w:p>
    <w:p w14:paraId="4F5B184E" w14:textId="21D30BBB" w:rsidR="00BE2D82" w:rsidRDefault="00BE2D82" w:rsidP="0063537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Food Science &amp; Technology</w:t>
      </w:r>
    </w:p>
    <w:p w14:paraId="12B942C5" w14:textId="620E0823" w:rsidR="005946D9" w:rsidRPr="008A5FFF" w:rsidRDefault="008A5FFF" w:rsidP="0063537C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rebuchet MS" w:eastAsia="Times New Roman" w:hAnsi="Trebuchet MS" w:cs="Times New Roman"/>
          <w:color w:val="000000"/>
          <w:sz w:val="24"/>
          <w:szCs w:val="24"/>
        </w:rPr>
        <w:sectPr w:rsidR="005946D9" w:rsidRPr="008A5FFF" w:rsidSect="00FF4597">
          <w:type w:val="continuous"/>
          <w:pgSz w:w="11907" w:h="16839" w:code="9"/>
          <w:pgMar w:top="1080" w:right="1440" w:bottom="1440" w:left="1440" w:header="720" w:footer="720" w:gutter="0"/>
          <w:cols w:num="2" w:space="720"/>
          <w:docGrid w:linePitch="360"/>
        </w:sectPr>
      </w:pPr>
      <w:r w:rsidRPr="008A5FFF">
        <w:rPr>
          <w:rFonts w:ascii="Trebuchet MS" w:eastAsia="Times New Roman" w:hAnsi="Trebuchet MS" w:cs="Times New Roman"/>
          <w:color w:val="000000"/>
          <w:sz w:val="24"/>
          <w:szCs w:val="24"/>
        </w:rPr>
        <w:t>Others (Please Specify)</w:t>
      </w:r>
    </w:p>
    <w:p w14:paraId="2BF604EB" w14:textId="77777777" w:rsidR="00236ADF" w:rsidRPr="00022069" w:rsidRDefault="00236ADF" w:rsidP="009F703E">
      <w:pPr>
        <w:shd w:val="clear" w:color="auto" w:fill="FFFFFF" w:themeFill="background1"/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925639" w14:paraId="20D6B911" w14:textId="77777777" w:rsidTr="00A65301">
        <w:trPr>
          <w:trHeight w:val="419"/>
        </w:trPr>
        <w:tc>
          <w:tcPr>
            <w:tcW w:w="8991" w:type="dxa"/>
          </w:tcPr>
          <w:p w14:paraId="1E9DA52F" w14:textId="77777777" w:rsidR="00925639" w:rsidRPr="00B75D6B" w:rsidRDefault="00925639" w:rsidP="00A65301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68869578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0E2103B3" w14:textId="77777777" w:rsidR="003E6B2B" w:rsidRPr="003E6B2B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 title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8991"/>
      </w:tblGrid>
      <w:tr w:rsidR="003E6B2B" w14:paraId="0A2633AD" w14:textId="77777777" w:rsidTr="00E378D3">
        <w:trPr>
          <w:trHeight w:val="419"/>
        </w:trPr>
        <w:tc>
          <w:tcPr>
            <w:tcW w:w="8991" w:type="dxa"/>
          </w:tcPr>
          <w:p w14:paraId="23979B1C" w14:textId="77777777" w:rsidR="003E6B2B" w:rsidRPr="00B75D6B" w:rsidRDefault="003E6B2B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/>
                <w:bCs/>
                <w:spacing w:val="15"/>
                <w:kern w:val="36"/>
                <w:sz w:val="28"/>
                <w:szCs w:val="28"/>
              </w:rPr>
            </w:pPr>
          </w:p>
        </w:tc>
      </w:tr>
    </w:tbl>
    <w:p w14:paraId="769937A8" w14:textId="77777777" w:rsidR="007D7E8F" w:rsidRPr="003E6B2B" w:rsidRDefault="005072AA" w:rsidP="003E6B2B">
      <w:pPr>
        <w:pStyle w:val="ListParagraph"/>
        <w:numPr>
          <w:ilvl w:val="0"/>
          <w:numId w:val="6"/>
        </w:numPr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Use sentence case, i.e. capital letter on 1</w:t>
      </w:r>
      <w:r w:rsidRPr="003E6B2B">
        <w:rPr>
          <w:rFonts w:ascii="Arial" w:eastAsia="Times New Roman" w:hAnsi="Arial" w:cs="Arial"/>
          <w:color w:val="666666"/>
          <w:sz w:val="15"/>
          <w:szCs w:val="15"/>
          <w:vertAlign w:val="superscript"/>
        </w:rPr>
        <w:t>st</w:t>
      </w:r>
      <w:r w:rsidRPr="003E6B2B">
        <w:rPr>
          <w:rFonts w:ascii="Arial" w:eastAsia="Times New Roman" w:hAnsi="Arial" w:cs="Arial"/>
          <w:color w:val="666666"/>
          <w:sz w:val="20"/>
          <w:szCs w:val="20"/>
        </w:rPr>
        <w:t> word and any proper nouns only.</w:t>
      </w:r>
    </w:p>
    <w:p w14:paraId="6EF910A1" w14:textId="77777777" w:rsidR="007D7E8F" w:rsidRPr="005072AA" w:rsidRDefault="007D7E8F" w:rsidP="005072A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0"/>
          <w:szCs w:val="20"/>
        </w:rPr>
      </w:pPr>
    </w:p>
    <w:p w14:paraId="63FFE034" w14:textId="77777777" w:rsidR="005072AA" w:rsidRDefault="005072AA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072AA">
        <w:rPr>
          <w:rFonts w:ascii="Arial" w:eastAsia="Times New Roman" w:hAnsi="Arial" w:cs="Arial"/>
          <w:b/>
          <w:bCs/>
          <w:color w:val="000000"/>
          <w:sz w:val="20"/>
          <w:szCs w:val="20"/>
        </w:rPr>
        <w:t>Abstract description</w:t>
      </w:r>
    </w:p>
    <w:tbl>
      <w:tblPr>
        <w:tblStyle w:val="TableGrid"/>
        <w:tblpPr w:leftFromText="180" w:rightFromText="180" w:vertAnchor="text" w:horzAnchor="page" w:tblpX="1961" w:tblpY="24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E6B2B" w14:paraId="130A14C6" w14:textId="77777777" w:rsidTr="003E6B2B">
        <w:trPr>
          <w:trHeight w:val="1933"/>
        </w:trPr>
        <w:tc>
          <w:tcPr>
            <w:tcW w:w="9028" w:type="dxa"/>
          </w:tcPr>
          <w:p w14:paraId="7C599967" w14:textId="5F83867A" w:rsidR="003E6B2B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Background</w:t>
            </w:r>
          </w:p>
          <w:p w14:paraId="1A21D207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Purpose of study</w:t>
            </w:r>
          </w:p>
          <w:p w14:paraId="27E7282A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Methodology</w:t>
            </w:r>
          </w:p>
          <w:p w14:paraId="1D8C49A1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Results</w:t>
            </w:r>
          </w:p>
          <w:p w14:paraId="2A3F754B" w14:textId="77777777" w:rsidR="006030F0" w:rsidRPr="006030F0" w:rsidRDefault="006030F0" w:rsidP="00E378D3">
            <w:pPr>
              <w:spacing w:after="225"/>
              <w:outlineLvl w:val="0"/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Conclusion</w:t>
            </w:r>
          </w:p>
          <w:p w14:paraId="6A49247F" w14:textId="53CAD40E" w:rsidR="006030F0" w:rsidRPr="006030F0" w:rsidRDefault="006030F0" w:rsidP="00E378D3">
            <w:pPr>
              <w:spacing w:after="225"/>
              <w:outlineLvl w:val="0"/>
              <w:rPr>
                <w:rFonts w:ascii="GillSansMTProMedium" w:eastAsia="Times New Roman" w:hAnsi="GillSansMTProMedium" w:cs="Arial"/>
                <w:bCs/>
                <w:color w:val="932439"/>
                <w:spacing w:val="15"/>
                <w:kern w:val="36"/>
                <w:sz w:val="40"/>
                <w:szCs w:val="48"/>
              </w:rPr>
            </w:pPr>
            <w:r w:rsidRPr="006030F0">
              <w:rPr>
                <w:rFonts w:ascii="Times New Roman" w:eastAsia="Times New Roman" w:hAnsi="Times New Roman" w:cs="Times New Roman"/>
                <w:bCs/>
                <w:spacing w:val="15"/>
                <w:kern w:val="36"/>
                <w:sz w:val="24"/>
                <w:szCs w:val="48"/>
              </w:rPr>
              <w:t>Keywords</w:t>
            </w:r>
            <w:r w:rsidRPr="006030F0">
              <w:rPr>
                <w:rFonts w:ascii="GillSansMTProMedium" w:eastAsia="Times New Roman" w:hAnsi="GillSansMTProMedium" w:cs="Arial"/>
                <w:bCs/>
                <w:spacing w:val="15"/>
                <w:kern w:val="36"/>
                <w:sz w:val="24"/>
                <w:szCs w:val="48"/>
              </w:rPr>
              <w:t xml:space="preserve"> </w:t>
            </w:r>
          </w:p>
        </w:tc>
      </w:tr>
    </w:tbl>
    <w:p w14:paraId="04CBB458" w14:textId="77777777" w:rsidR="003E6B2B" w:rsidRPr="005072AA" w:rsidRDefault="003E6B2B" w:rsidP="005072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5D2413A" w14:textId="77777777" w:rsidR="007D7E8F" w:rsidRPr="003E6B2B" w:rsidRDefault="005072AA" w:rsidP="003E6B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3E6B2B">
        <w:rPr>
          <w:rFonts w:ascii="Arial" w:eastAsia="Times New Roman" w:hAnsi="Arial" w:cs="Arial"/>
          <w:color w:val="666666"/>
          <w:sz w:val="20"/>
          <w:szCs w:val="20"/>
        </w:rPr>
        <w:t>Maximum 200 words.</w:t>
      </w:r>
    </w:p>
    <w:p w14:paraId="7DE77A74" w14:textId="1CA4E0BB" w:rsidR="0063661E" w:rsidRPr="0003584F" w:rsidRDefault="005072AA" w:rsidP="0003584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072A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63661E" w:rsidRPr="0003584F" w:rsidSect="007F1D46">
      <w:type w:val="continuous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MTProMedium">
    <w:altName w:val="Times New Roman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241D"/>
    <w:multiLevelType w:val="hybridMultilevel"/>
    <w:tmpl w:val="324E58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A0E"/>
    <w:multiLevelType w:val="hybridMultilevel"/>
    <w:tmpl w:val="135E3E82"/>
    <w:lvl w:ilvl="0" w:tplc="3BDA68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61909"/>
    <w:multiLevelType w:val="hybridMultilevel"/>
    <w:tmpl w:val="2EC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FCD"/>
    <w:multiLevelType w:val="hybridMultilevel"/>
    <w:tmpl w:val="7EC84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9115D7"/>
    <w:multiLevelType w:val="hybridMultilevel"/>
    <w:tmpl w:val="B0C609AC"/>
    <w:lvl w:ilvl="0" w:tplc="2F228D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190"/>
    <w:multiLevelType w:val="hybridMultilevel"/>
    <w:tmpl w:val="6C86DE5E"/>
    <w:lvl w:ilvl="0" w:tplc="2F228D2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2C85"/>
    <w:multiLevelType w:val="multilevel"/>
    <w:tmpl w:val="476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51275"/>
    <w:multiLevelType w:val="hybridMultilevel"/>
    <w:tmpl w:val="D108BB16"/>
    <w:lvl w:ilvl="0" w:tplc="3BDA68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50535">
    <w:abstractNumId w:val="2"/>
  </w:num>
  <w:num w:numId="2" w16cid:durableId="1465391463">
    <w:abstractNumId w:val="6"/>
  </w:num>
  <w:num w:numId="3" w16cid:durableId="1057241806">
    <w:abstractNumId w:val="1"/>
  </w:num>
  <w:num w:numId="4" w16cid:durableId="1068530062">
    <w:abstractNumId w:val="7"/>
  </w:num>
  <w:num w:numId="5" w16cid:durableId="760568084">
    <w:abstractNumId w:val="5"/>
  </w:num>
  <w:num w:numId="6" w16cid:durableId="48454517">
    <w:abstractNumId w:val="4"/>
  </w:num>
  <w:num w:numId="7" w16cid:durableId="1763867941">
    <w:abstractNumId w:val="3"/>
  </w:num>
  <w:num w:numId="8" w16cid:durableId="211015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AA"/>
    <w:rsid w:val="00003E2B"/>
    <w:rsid w:val="00022069"/>
    <w:rsid w:val="000303E1"/>
    <w:rsid w:val="0003584F"/>
    <w:rsid w:val="001609F4"/>
    <w:rsid w:val="0022023E"/>
    <w:rsid w:val="00236ADF"/>
    <w:rsid w:val="00265369"/>
    <w:rsid w:val="00271006"/>
    <w:rsid w:val="00362DE0"/>
    <w:rsid w:val="00374436"/>
    <w:rsid w:val="00394325"/>
    <w:rsid w:val="003A6DA5"/>
    <w:rsid w:val="003E6B2B"/>
    <w:rsid w:val="005072AA"/>
    <w:rsid w:val="00516087"/>
    <w:rsid w:val="005277A2"/>
    <w:rsid w:val="00554155"/>
    <w:rsid w:val="005946D9"/>
    <w:rsid w:val="006030F0"/>
    <w:rsid w:val="0063537C"/>
    <w:rsid w:val="0063661E"/>
    <w:rsid w:val="006C49B8"/>
    <w:rsid w:val="00734CF7"/>
    <w:rsid w:val="007375E9"/>
    <w:rsid w:val="007D7E8F"/>
    <w:rsid w:val="007F1D46"/>
    <w:rsid w:val="008A5FFF"/>
    <w:rsid w:val="008E4884"/>
    <w:rsid w:val="00925639"/>
    <w:rsid w:val="00987C5D"/>
    <w:rsid w:val="009F703E"/>
    <w:rsid w:val="00AE65DA"/>
    <w:rsid w:val="00B401BF"/>
    <w:rsid w:val="00B65903"/>
    <w:rsid w:val="00B75D6B"/>
    <w:rsid w:val="00B803EE"/>
    <w:rsid w:val="00BE2D82"/>
    <w:rsid w:val="00C534CA"/>
    <w:rsid w:val="00C74D48"/>
    <w:rsid w:val="00CA2338"/>
    <w:rsid w:val="00DC098E"/>
    <w:rsid w:val="00E872C7"/>
    <w:rsid w:val="00F65929"/>
    <w:rsid w:val="00FD0D2E"/>
    <w:rsid w:val="00FD5E2B"/>
    <w:rsid w:val="00FF4597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3945"/>
  <w15:docId w15:val="{BC6DE406-9E12-416D-B783-BF13D1C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2A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072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072AA"/>
    <w:rPr>
      <w:rFonts w:ascii="Arial" w:eastAsia="Times New Roman" w:hAnsi="Arial" w:cs="Arial"/>
      <w:vanish/>
      <w:sz w:val="16"/>
      <w:szCs w:val="16"/>
    </w:rPr>
  </w:style>
  <w:style w:type="character" w:customStyle="1" w:styleId="formmvadd">
    <w:name w:val="form_mv_add"/>
    <w:basedOn w:val="DefaultParagraphFont"/>
    <w:rsid w:val="005072A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072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072A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F65D0"/>
    <w:pPr>
      <w:ind w:left="720"/>
      <w:contextualSpacing/>
    </w:pPr>
  </w:style>
  <w:style w:type="table" w:styleId="TableGrid">
    <w:name w:val="Table Grid"/>
    <w:basedOn w:val="TableNormal"/>
    <w:uiPriority w:val="59"/>
    <w:rsid w:val="003E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F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15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358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2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4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0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5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3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3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1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2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rizwan</dc:creator>
  <cp:lastModifiedBy>Nazia Mumtaz</cp:lastModifiedBy>
  <cp:revision>10</cp:revision>
  <dcterms:created xsi:type="dcterms:W3CDTF">2023-02-02T05:04:00Z</dcterms:created>
  <dcterms:modified xsi:type="dcterms:W3CDTF">2023-02-03T07:57:00Z</dcterms:modified>
</cp:coreProperties>
</file>